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B1B3C" w14:textId="77777777" w:rsidR="00B741D2" w:rsidRDefault="00B741D2">
      <w:pPr>
        <w:pStyle w:val="Tekstprzypisudolnego"/>
        <w:ind w:left="7080" w:firstLine="708"/>
        <w:jc w:val="center"/>
      </w:pPr>
    </w:p>
    <w:p w14:paraId="75B0B432" w14:textId="77777777" w:rsidR="00B741D2" w:rsidRDefault="00B741D2">
      <w:pPr>
        <w:pStyle w:val="Tekstprzypisudolnego"/>
        <w:ind w:left="7080" w:firstLine="708"/>
        <w:jc w:val="center"/>
      </w:pPr>
    </w:p>
    <w:p w14:paraId="16FDD57B" w14:textId="77777777" w:rsidR="00B741D2" w:rsidRDefault="00C3740C">
      <w:pPr>
        <w:pStyle w:val="Tekstprzypisudolnego"/>
        <w:ind w:left="7080" w:firstLine="708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tab/>
      </w:r>
    </w:p>
    <w:p w14:paraId="22F39824" w14:textId="77777777" w:rsidR="00B741D2" w:rsidRDefault="00C3740C">
      <w:pPr>
        <w:pStyle w:val="Tekstprzypisudolneg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Klauzula informacyjna z art. 13 RODO </w:t>
      </w:r>
    </w:p>
    <w:p w14:paraId="7620695A" w14:textId="77777777" w:rsidR="00B741D2" w:rsidRDefault="00B741D2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4769E73" w14:textId="77777777" w:rsidR="00B741D2" w:rsidRDefault="00C3740C">
      <w:pPr>
        <w:spacing w:after="150" w:line="360" w:lineRule="auto"/>
        <w:ind w:firstLine="567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Zgodnie z art. 13 ust. 1 i 2 </w:t>
      </w:r>
      <w:r>
        <w:rPr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20"/>
          <w:szCs w:val="20"/>
          <w:lang w:eastAsia="pl-PL"/>
        </w:rPr>
        <w:t xml:space="preserve">dalej „RODO”, informuję, że: </w:t>
      </w:r>
    </w:p>
    <w:p w14:paraId="65A98C40" w14:textId="77777777" w:rsidR="00B741D2" w:rsidRDefault="00C3740C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administratorem Pani/Pana danych osobowych jest Zakład Karny Tarnów, ul. Konarskiego 2, </w:t>
      </w:r>
    </w:p>
    <w:p w14:paraId="3476515C" w14:textId="77777777" w:rsidR="00B741D2" w:rsidRDefault="00C3740C">
      <w:pPr>
        <w:pStyle w:val="Akapitzlist"/>
        <w:spacing w:after="150" w:line="360" w:lineRule="auto"/>
        <w:ind w:left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33-100 Tarnów;</w:t>
      </w:r>
    </w:p>
    <w:p w14:paraId="3A1C15A8" w14:textId="7C7058DB" w:rsidR="00B741D2" w:rsidRPr="0087733B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inspektorem ochrony danych osobowych w Zakładzie Karnym w Tarnowie jest </w:t>
      </w:r>
      <w:r w:rsidR="003B7DC6">
        <w:rPr>
          <w:rFonts w:ascii="Times New Roman" w:eastAsia="Times New Roman" w:hAnsi="Times New Roman"/>
          <w:sz w:val="20"/>
          <w:szCs w:val="20"/>
          <w:lang w:eastAsia="pl-PL"/>
        </w:rPr>
        <w:t>ppor</w:t>
      </w:r>
      <w:r w:rsidR="0087733B">
        <w:rPr>
          <w:rFonts w:ascii="Times New Roman" w:eastAsia="Times New Roman" w:hAnsi="Times New Roman"/>
          <w:sz w:val="20"/>
          <w:szCs w:val="20"/>
          <w:lang w:eastAsia="pl-PL"/>
        </w:rPr>
        <w:t xml:space="preserve">. </w:t>
      </w:r>
      <w:r w:rsidR="0087733B" w:rsidRPr="0087733B">
        <w:rPr>
          <w:rFonts w:ascii="Times New Roman" w:eastAsia="Times New Roman" w:hAnsi="Times New Roman"/>
          <w:sz w:val="20"/>
          <w:szCs w:val="20"/>
          <w:lang w:eastAsia="pl-PL"/>
        </w:rPr>
        <w:t xml:space="preserve">Magdalena </w:t>
      </w:r>
      <w:r w:rsidR="0087733B">
        <w:rPr>
          <w:rFonts w:ascii="Times New Roman" w:eastAsia="Times New Roman" w:hAnsi="Times New Roman"/>
          <w:sz w:val="20"/>
          <w:szCs w:val="20"/>
          <w:lang w:eastAsia="pl-PL"/>
        </w:rPr>
        <w:t>Brożek</w:t>
      </w:r>
      <w:r w:rsidRPr="0087733B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87733B">
        <w:rPr>
          <w:rFonts w:ascii="Times New Roman" w:eastAsia="Times New Roman" w:hAnsi="Times New Roman"/>
          <w:sz w:val="20"/>
          <w:szCs w:val="20"/>
          <w:lang w:eastAsia="pl-PL"/>
        </w:rPr>
        <w:t>e-mail:</w:t>
      </w:r>
      <w:hyperlink r:id="rId7">
        <w:r w:rsidRPr="0087733B">
          <w:rPr>
            <w:rStyle w:val="czeinternetowe"/>
            <w:rFonts w:ascii="Times New Roman" w:eastAsia="Times New Roman" w:hAnsi="Times New Roman"/>
            <w:sz w:val="20"/>
            <w:szCs w:val="20"/>
            <w:lang w:eastAsia="pl-PL"/>
          </w:rPr>
          <w:t>iod_zk_tarnow@sw.gov.pl</w:t>
        </w:r>
      </w:hyperlink>
      <w:r w:rsidRPr="0087733B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proofErr w:type="spellStart"/>
      <w:r w:rsidRPr="0087733B">
        <w:rPr>
          <w:rFonts w:ascii="Times New Roman" w:eastAsia="Times New Roman" w:hAnsi="Times New Roman"/>
          <w:sz w:val="20"/>
          <w:szCs w:val="20"/>
          <w:lang w:eastAsia="pl-PL"/>
        </w:rPr>
        <w:t>tel</w:t>
      </w:r>
      <w:proofErr w:type="spellEnd"/>
      <w:r w:rsidRPr="0087733B">
        <w:rPr>
          <w:rFonts w:ascii="Times New Roman" w:eastAsia="Times New Roman" w:hAnsi="Times New Roman"/>
          <w:sz w:val="20"/>
          <w:szCs w:val="20"/>
          <w:lang w:eastAsia="pl-PL"/>
        </w:rPr>
        <w:t>: 14 623-51-54;</w:t>
      </w:r>
    </w:p>
    <w:p w14:paraId="6277A2B3" w14:textId="57ECD2E7" w:rsidR="00B741D2" w:rsidRDefault="00C3740C">
      <w:pPr>
        <w:pStyle w:val="Akapitzlist"/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Pani/Pana dane osobowe przetwarzane będą na podstawie art. 6 ust. 1 lit.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cRODO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w celu </w:t>
      </w:r>
      <w:r>
        <w:rPr>
          <w:rFonts w:ascii="Times New Roman" w:hAnsi="Times New Roman"/>
          <w:sz w:val="20"/>
          <w:szCs w:val="20"/>
        </w:rPr>
        <w:t>związanym realizacją zada</w:t>
      </w:r>
      <w:r w:rsidRPr="001C3121">
        <w:rPr>
          <w:rFonts w:ascii="Times New Roman" w:hAnsi="Times New Roman"/>
          <w:sz w:val="20"/>
          <w:szCs w:val="20"/>
        </w:rPr>
        <w:t>nia pn. „</w:t>
      </w:r>
      <w:proofErr w:type="gramStart"/>
      <w:r w:rsidR="00456662">
        <w:rPr>
          <w:rFonts w:ascii="Times New Roman" w:hAnsi="Times New Roman"/>
          <w:sz w:val="20"/>
          <w:szCs w:val="20"/>
        </w:rPr>
        <w:t>Dostawa</w:t>
      </w:r>
      <w:r w:rsidR="002E4CEE">
        <w:rPr>
          <w:rFonts w:ascii="Times New Roman" w:hAnsi="Times New Roman"/>
          <w:sz w:val="20"/>
          <w:szCs w:val="20"/>
        </w:rPr>
        <w:t xml:space="preserve"> </w:t>
      </w:r>
      <w:r w:rsidR="00347316">
        <w:rPr>
          <w:rFonts w:ascii="Times New Roman" w:hAnsi="Times New Roman"/>
          <w:sz w:val="20"/>
          <w:szCs w:val="20"/>
        </w:rPr>
        <w:t xml:space="preserve"> </w:t>
      </w:r>
      <w:r w:rsidR="0087733B">
        <w:rPr>
          <w:rFonts w:ascii="Times New Roman" w:hAnsi="Times New Roman"/>
          <w:sz w:val="20"/>
          <w:szCs w:val="20"/>
        </w:rPr>
        <w:t>wody</w:t>
      </w:r>
      <w:proofErr w:type="gramEnd"/>
      <w:r w:rsidR="0087733B">
        <w:rPr>
          <w:rFonts w:ascii="Times New Roman" w:hAnsi="Times New Roman"/>
          <w:sz w:val="20"/>
          <w:szCs w:val="20"/>
        </w:rPr>
        <w:t xml:space="preserve"> mineralnej </w:t>
      </w:r>
      <w:r w:rsidR="00347316">
        <w:rPr>
          <w:rFonts w:ascii="Times New Roman" w:hAnsi="Times New Roman"/>
          <w:sz w:val="20"/>
          <w:szCs w:val="20"/>
        </w:rPr>
        <w:t>do Zakładu Karnego w Tarnowie</w:t>
      </w:r>
      <w:r w:rsidR="0087733B">
        <w:rPr>
          <w:rFonts w:ascii="Times New Roman" w:hAnsi="Times New Roman"/>
          <w:sz w:val="20"/>
          <w:szCs w:val="20"/>
        </w:rPr>
        <w:t xml:space="preserve"> i Oddziału </w:t>
      </w:r>
      <w:proofErr w:type="spellStart"/>
      <w:r w:rsidR="0087733B">
        <w:rPr>
          <w:rFonts w:ascii="Times New Roman" w:hAnsi="Times New Roman"/>
          <w:sz w:val="20"/>
          <w:szCs w:val="20"/>
        </w:rPr>
        <w:t>Zewnetrznego</w:t>
      </w:r>
      <w:proofErr w:type="spellEnd"/>
      <w:r w:rsidR="0087733B">
        <w:rPr>
          <w:rFonts w:ascii="Times New Roman" w:hAnsi="Times New Roman"/>
          <w:sz w:val="20"/>
          <w:szCs w:val="20"/>
        </w:rPr>
        <w:t xml:space="preserve"> w Tarnowie-Mościach</w:t>
      </w:r>
      <w:r w:rsidR="001C3121">
        <w:rPr>
          <w:rFonts w:ascii="Times New Roman" w:hAnsi="Times New Roman"/>
          <w:sz w:val="20"/>
          <w:szCs w:val="20"/>
        </w:rPr>
        <w:t xml:space="preserve">” </w:t>
      </w:r>
      <w:r>
        <w:rPr>
          <w:rFonts w:ascii="Times New Roman" w:hAnsi="Times New Roman"/>
          <w:sz w:val="20"/>
          <w:szCs w:val="20"/>
        </w:rPr>
        <w:t xml:space="preserve">prowadzonym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ust. 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pkt 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="00B6269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ustawy Prawo zamówień publicznych;</w:t>
      </w:r>
    </w:p>
    <w:p w14:paraId="22A9909C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odbiorcami Pani/Pana danych osobowych będą</w:t>
      </w:r>
      <w:r>
        <w:rPr>
          <w:rFonts w:ascii="Times New Roman" w:eastAsia="Times New Roman" w:hAnsi="Times New Roman"/>
          <w:color w:val="00B0F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wyłącznie podmioty uprawnione do uzyskania danych osobowych na podstawie przepisów prawa</w:t>
      </w:r>
    </w:p>
    <w:p w14:paraId="5E1D7382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2AE51CF7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3295084C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posiada Pani/Pan:</w:t>
      </w:r>
    </w:p>
    <w:p w14:paraId="1A6C19E9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402AD25E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**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45D52801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D6C8F9F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8CE97C2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 przysługuje Pani/Panu:</w:t>
      </w:r>
    </w:p>
    <w:p w14:paraId="58A0D4E0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2D1388B1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przenoszenia danych osobowych, o którym mowa w art. 20 RODO;</w:t>
      </w:r>
    </w:p>
    <w:p w14:paraId="616FB6AE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5C01CE3" w14:textId="77777777" w:rsidR="00B741D2" w:rsidRDefault="00B741D2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18"/>
        </w:rPr>
      </w:pPr>
    </w:p>
    <w:p w14:paraId="0620E49E" w14:textId="77777777" w:rsidR="00B741D2" w:rsidRDefault="00B741D2"/>
    <w:sectPr w:rsidR="00B741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06CC1" w14:textId="77777777" w:rsidR="00675EA4" w:rsidRDefault="00675EA4">
      <w:r>
        <w:separator/>
      </w:r>
    </w:p>
  </w:endnote>
  <w:endnote w:type="continuationSeparator" w:id="0">
    <w:p w14:paraId="2AC4B2C9" w14:textId="77777777" w:rsidR="00675EA4" w:rsidRDefault="00675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B442" w14:textId="77777777" w:rsidR="00B741D2" w:rsidRDefault="00B741D2">
    <w:pPr>
      <w:pStyle w:val="Stopka"/>
      <w:rPr>
        <w:i/>
        <w:sz w:val="16"/>
        <w:szCs w:val="16"/>
      </w:rPr>
    </w:pPr>
  </w:p>
  <w:p w14:paraId="78360C88" w14:textId="465EE4CB" w:rsidR="00B741D2" w:rsidRDefault="00C3740C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 </w:t>
    </w:r>
    <w:r>
      <w:rPr>
        <w:b/>
        <w:i/>
        <w:sz w:val="16"/>
        <w:szCs w:val="16"/>
      </w:rPr>
      <w:t xml:space="preserve">Wyjaśnienie: </w:t>
    </w:r>
    <w:r>
      <w:rPr>
        <w:i/>
        <w:sz w:val="16"/>
        <w:szCs w:val="16"/>
      </w:rPr>
      <w:t>skorzystanie z prawa do sprostowania nie może skutkować zmianą wyniku postępowania o udzielenie zamówienia publicznego</w:t>
    </w:r>
    <w:r w:rsidR="00632E47">
      <w:rPr>
        <w:i/>
        <w:sz w:val="16"/>
        <w:szCs w:val="16"/>
      </w:rPr>
      <w:t xml:space="preserve"> </w:t>
    </w:r>
    <w:r>
      <w:rPr>
        <w:i/>
        <w:sz w:val="16"/>
        <w:szCs w:val="16"/>
      </w:rPr>
      <w:t xml:space="preserve">poniżej </w:t>
    </w:r>
    <w:r w:rsidR="00730E2F">
      <w:rPr>
        <w:i/>
        <w:sz w:val="16"/>
        <w:szCs w:val="16"/>
      </w:rPr>
      <w:t>1</w:t>
    </w:r>
    <w:r w:rsidR="00632E47">
      <w:rPr>
        <w:i/>
        <w:sz w:val="16"/>
        <w:szCs w:val="16"/>
      </w:rPr>
      <w:t>7</w:t>
    </w:r>
    <w:r w:rsidR="00730E2F">
      <w:rPr>
        <w:i/>
        <w:sz w:val="16"/>
        <w:szCs w:val="16"/>
      </w:rPr>
      <w:t>0 000 zł netto</w:t>
    </w:r>
    <w:r>
      <w:rPr>
        <w:i/>
        <w:sz w:val="16"/>
        <w:szCs w:val="16"/>
      </w:rPr>
      <w:t xml:space="preserve"> ani zmianą postanowień umowy w zakresie niezgodnym z ustawą </w:t>
    </w:r>
    <w:proofErr w:type="spellStart"/>
    <w:r>
      <w:rPr>
        <w:i/>
        <w:sz w:val="16"/>
        <w:szCs w:val="16"/>
      </w:rPr>
      <w:t>Pzp</w:t>
    </w:r>
    <w:proofErr w:type="spellEnd"/>
    <w:r>
      <w:rPr>
        <w:i/>
        <w:sz w:val="16"/>
        <w:szCs w:val="16"/>
      </w:rPr>
      <w:t xml:space="preserve"> oraz nie może naruszać integralności protokołu oraz jego załączników.</w:t>
    </w:r>
  </w:p>
  <w:p w14:paraId="4C8BC553" w14:textId="77777777" w:rsidR="00B741D2" w:rsidRDefault="00C3740C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*** </w:t>
    </w:r>
    <w:r>
      <w:rPr>
        <w:b/>
        <w:i/>
        <w:sz w:val="16"/>
        <w:szCs w:val="16"/>
      </w:rPr>
      <w:t>Wyjaśnienie:</w:t>
    </w:r>
    <w:r>
      <w:rPr>
        <w:i/>
        <w:sz w:val="16"/>
        <w:szCs w:val="16"/>
      </w:rPr>
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291DEE2D" w14:textId="77777777" w:rsidR="00B741D2" w:rsidRDefault="00B741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24D68" w14:textId="77777777" w:rsidR="00675EA4" w:rsidRDefault="00675EA4">
      <w:r>
        <w:separator/>
      </w:r>
    </w:p>
  </w:footnote>
  <w:footnote w:type="continuationSeparator" w:id="0">
    <w:p w14:paraId="480AF61D" w14:textId="77777777" w:rsidR="00675EA4" w:rsidRDefault="00675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E9A1" w14:textId="77777777" w:rsidR="00B741D2" w:rsidRDefault="00C3740C">
    <w:pPr>
      <w:pStyle w:val="Nagwek"/>
      <w:jc w:val="right"/>
      <w:rPr>
        <w:bCs/>
        <w:i/>
        <w:iCs/>
      </w:rPr>
    </w:pPr>
    <w:r>
      <w:rPr>
        <w:bCs/>
        <w:i/>
        <w:iCs/>
      </w:rPr>
      <w:t>zał. nr 3</w:t>
    </w:r>
  </w:p>
  <w:p w14:paraId="1764ACBE" w14:textId="77777777" w:rsidR="00B741D2" w:rsidRDefault="00B741D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13CC1"/>
    <w:multiLevelType w:val="multilevel"/>
    <w:tmpl w:val="FA82EC0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3933AC"/>
    <w:multiLevelType w:val="multilevel"/>
    <w:tmpl w:val="0EF65D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944E84"/>
    <w:multiLevelType w:val="multilevel"/>
    <w:tmpl w:val="B22E310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09E6215"/>
    <w:multiLevelType w:val="multilevel"/>
    <w:tmpl w:val="F6524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19454E"/>
    <w:multiLevelType w:val="multilevel"/>
    <w:tmpl w:val="F12E074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07839865">
    <w:abstractNumId w:val="4"/>
  </w:num>
  <w:num w:numId="2" w16cid:durableId="295718757">
    <w:abstractNumId w:val="1"/>
  </w:num>
  <w:num w:numId="3" w16cid:durableId="833296529">
    <w:abstractNumId w:val="0"/>
  </w:num>
  <w:num w:numId="4" w16cid:durableId="333073220">
    <w:abstractNumId w:val="2"/>
  </w:num>
  <w:num w:numId="5" w16cid:durableId="705376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1D2"/>
    <w:rsid w:val="000A6765"/>
    <w:rsid w:val="000B1018"/>
    <w:rsid w:val="000B125B"/>
    <w:rsid w:val="00150310"/>
    <w:rsid w:val="00161407"/>
    <w:rsid w:val="00180B52"/>
    <w:rsid w:val="001B4020"/>
    <w:rsid w:val="001C3121"/>
    <w:rsid w:val="001D55E6"/>
    <w:rsid w:val="002365A4"/>
    <w:rsid w:val="00265CB0"/>
    <w:rsid w:val="00285B74"/>
    <w:rsid w:val="002E3B51"/>
    <w:rsid w:val="002E4CEE"/>
    <w:rsid w:val="00334EE1"/>
    <w:rsid w:val="00347316"/>
    <w:rsid w:val="003B7DC6"/>
    <w:rsid w:val="003E0014"/>
    <w:rsid w:val="004056DE"/>
    <w:rsid w:val="00456662"/>
    <w:rsid w:val="004C49B4"/>
    <w:rsid w:val="004E25E3"/>
    <w:rsid w:val="004E6887"/>
    <w:rsid w:val="004F30BD"/>
    <w:rsid w:val="00504411"/>
    <w:rsid w:val="00505CC2"/>
    <w:rsid w:val="005468E5"/>
    <w:rsid w:val="00560E7F"/>
    <w:rsid w:val="005C15FE"/>
    <w:rsid w:val="005E778D"/>
    <w:rsid w:val="00632E47"/>
    <w:rsid w:val="00664019"/>
    <w:rsid w:val="00675EA4"/>
    <w:rsid w:val="006B4D31"/>
    <w:rsid w:val="00730E2F"/>
    <w:rsid w:val="00767A6E"/>
    <w:rsid w:val="008361F7"/>
    <w:rsid w:val="008410EA"/>
    <w:rsid w:val="00852AF8"/>
    <w:rsid w:val="0087515E"/>
    <w:rsid w:val="0087733B"/>
    <w:rsid w:val="008C78A8"/>
    <w:rsid w:val="00960073"/>
    <w:rsid w:val="00992374"/>
    <w:rsid w:val="00A20DB9"/>
    <w:rsid w:val="00A236B8"/>
    <w:rsid w:val="00A6709E"/>
    <w:rsid w:val="00A84540"/>
    <w:rsid w:val="00AD2608"/>
    <w:rsid w:val="00AE457C"/>
    <w:rsid w:val="00B12D8A"/>
    <w:rsid w:val="00B6269F"/>
    <w:rsid w:val="00B741D2"/>
    <w:rsid w:val="00C24020"/>
    <w:rsid w:val="00C2528B"/>
    <w:rsid w:val="00C3740C"/>
    <w:rsid w:val="00C635A0"/>
    <w:rsid w:val="00D53746"/>
    <w:rsid w:val="00D966FC"/>
    <w:rsid w:val="00E45131"/>
    <w:rsid w:val="00ED2683"/>
    <w:rsid w:val="00EF4F73"/>
    <w:rsid w:val="00F6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8867"/>
  <w15:docId w15:val="{322065BA-950B-4DB6-B3A7-D3EAAD45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12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semiHidden/>
    <w:unhideWhenUsed/>
    <w:rsid w:val="00A23125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23125"/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B435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3125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A23125"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B435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_zk_tarnow@sw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Sączawa</dc:creator>
  <dc:description/>
  <cp:lastModifiedBy>Dominika Ramian</cp:lastModifiedBy>
  <cp:revision>45</cp:revision>
  <cp:lastPrinted>2026-03-18T10:19:00Z</cp:lastPrinted>
  <dcterms:created xsi:type="dcterms:W3CDTF">2020-02-26T12:03:00Z</dcterms:created>
  <dcterms:modified xsi:type="dcterms:W3CDTF">2026-03-18T10:20:00Z</dcterms:modified>
  <dc:language>pl-PL</dc:language>
</cp:coreProperties>
</file>